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03" w:rsidRDefault="0040759C">
      <w:bookmarkStart w:id="0" w:name="_GoBack"/>
      <w:r>
        <w:rPr>
          <w:noProof/>
        </w:rPr>
        <w:drawing>
          <wp:inline distT="0" distB="0" distL="0" distR="0">
            <wp:extent cx="6262577" cy="5316279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lims Time Table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956" cy="531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4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D74"/>
    <w:rsid w:val="000B2053"/>
    <w:rsid w:val="00241D74"/>
    <w:rsid w:val="0040759C"/>
    <w:rsid w:val="006A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5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2018-12-14T06:42:00Z</dcterms:created>
  <dcterms:modified xsi:type="dcterms:W3CDTF">2018-12-14T06:43:00Z</dcterms:modified>
</cp:coreProperties>
</file>